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2726F5" w:rsidRPr="00691483" w:rsidTr="00381928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726F5" w:rsidRPr="00691483" w:rsidRDefault="002726F5" w:rsidP="00CF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  <w:lang w:val="az-Latn-AZ"/>
              </w:rPr>
              <w:t>15</w:t>
            </w:r>
            <w:r>
              <w:rPr>
                <w:rFonts w:ascii="Tahoma" w:eastAsia="Times New Roman" w:hAnsi="Tahoma" w:cs="Tahoma"/>
                <w:lang w:val="az-Latn-AZ"/>
              </w:rPr>
              <w:br/>
              <w:t>Azərbaycan Kuboku, ½ final mərhələsi, ilk oyun</w:t>
            </w:r>
            <w:r>
              <w:rPr>
                <w:rFonts w:ascii="Tahoma" w:eastAsia="Times New Roman" w:hAnsi="Tahoma" w:cs="Tahoma"/>
              </w:rPr>
              <w:br/>
              <w:t>30 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7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19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Bakcell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Arena”, </w:t>
            </w:r>
            <w:r w:rsidR="00CF0087">
              <w:rPr>
                <w:rFonts w:ascii="Tahoma" w:hAnsi="Tahoma" w:cs="Tahoma"/>
                <w:color w:val="292929"/>
                <w:shd w:val="clear" w:color="auto" w:fill="FFFFFF"/>
              </w:rPr>
              <w:t xml:space="preserve">3800 </w:t>
            </w:r>
            <w:proofErr w:type="spellStart"/>
            <w:proofErr w:type="gram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proofErr w:type="gram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Əliyar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Ağayev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Zeynal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Zeynalov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Rza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Rəhim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Həsənov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Ramiz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Mustafayev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Murad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Kiril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Petrov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>, 48 (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Elşən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Abdullayev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>, 72 (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Şahruddin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Məhəmmədəliyev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>, 89 (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oyunun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bərpasını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ləngitdiyinə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CF0087" w:rsidRPr="00CF0087"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 w:rsidR="00CF0087" w:rsidRPr="00CF0087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CF0087">
              <w:rPr>
                <w:rFonts w:ascii="Tahoma" w:eastAsia="Times New Roman" w:hAnsi="Tahoma" w:cs="Tahoma"/>
              </w:rPr>
              <w:t> </w:t>
            </w:r>
            <w:proofErr w:type="spellStart"/>
            <w:r w:rsidR="00CF0087">
              <w:rPr>
                <w:rFonts w:ascii="Tahoma" w:eastAsia="Times New Roman" w:hAnsi="Tahoma" w:cs="Tahoma"/>
              </w:rPr>
              <w:t>Muarem</w:t>
            </w:r>
            <w:proofErr w:type="spellEnd"/>
            <w:r w:rsidR="00CF0087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CF0087">
              <w:rPr>
                <w:rFonts w:ascii="Tahoma" w:eastAsia="Times New Roman" w:hAnsi="Tahoma" w:cs="Tahoma"/>
              </w:rPr>
              <w:t>Muarem</w:t>
            </w:r>
            <w:proofErr w:type="spellEnd"/>
            <w:r w:rsidR="00CF0087">
              <w:rPr>
                <w:rFonts w:ascii="Tahoma" w:eastAsia="Times New Roman" w:hAnsi="Tahoma" w:cs="Tahoma"/>
              </w:rPr>
              <w:t xml:space="preserve">, 13; Dino </w:t>
            </w:r>
            <w:proofErr w:type="spellStart"/>
            <w:r w:rsidR="00CF0087">
              <w:rPr>
                <w:rFonts w:ascii="Tahoma" w:eastAsia="Times New Roman" w:hAnsi="Tahoma" w:cs="Tahoma"/>
              </w:rPr>
              <w:t>Ndlovu</w:t>
            </w:r>
            <w:proofErr w:type="spellEnd"/>
            <w:r w:rsidR="00CF0087">
              <w:rPr>
                <w:rFonts w:ascii="Tahoma" w:eastAsia="Times New Roman" w:hAnsi="Tahoma" w:cs="Tahoma"/>
              </w:rPr>
              <w:t>, 28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CF0087">
              <w:rPr>
                <w:rFonts w:ascii="Tahoma" w:eastAsia="Times New Roman" w:hAnsi="Tahoma" w:cs="Tahoma"/>
              </w:rPr>
              <w:t>1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CF0087">
              <w:rPr>
                <w:rFonts w:ascii="Tahoma" w:eastAsia="Times New Roman" w:hAnsi="Tahoma" w:cs="Tahoma"/>
              </w:rPr>
              <w:t>4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2726F5" w:rsidRPr="00691483" w:rsidTr="00381928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2726F5" w:rsidRPr="00691483" w:rsidTr="00381928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2726F5" w:rsidRPr="002726F5" w:rsidTr="00381928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2726F5" w:rsidRPr="006361D4" w:rsidRDefault="006361D4" w:rsidP="00CF008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Neftçi</w:t>
                        </w:r>
                        <w:proofErr w:type="spellEnd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6361D4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33.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Boban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Baykoviç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Pavel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Dreksa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Uqo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Barqas</w:t>
                        </w:r>
                        <w:proofErr w:type="spellEnd"/>
                        <w:proofErr w:type="gramEnd"/>
                        <w:r w:rsidR="00CF008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12. Daniel </w:t>
                        </w:r>
                        <w:proofErr w:type="spellStart"/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Seqovia</w:t>
                        </w:r>
                        <w:proofErr w:type="spellEnd"/>
                        <w:r w:rsidR="00CF008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59)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Cavid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İmamverdiyev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 w:rsidR="00CF008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Rəhman</w:t>
                        </w:r>
                        <w:proofErr w:type="spellEnd"/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 w:rsidR="00CF008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66</w:t>
                        </w:r>
                        <w:r w:rsidR="00CF008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İqnasio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Herrera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Fernandes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Fəhmin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Muradbəyli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23.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Tərzin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Cahangirov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Kiril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proofErr w:type="spellStart"/>
                        <w:proofErr w:type="gram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Petrov</w:t>
                        </w:r>
                        <w:proofErr w:type="spellEnd"/>
                        <w:proofErr w:type="gramEnd"/>
                        <w:r w:rsidR="00CF008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Zdenek</w:t>
                        </w:r>
                        <w:proofErr w:type="spellEnd"/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CF0087"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Folprext</w:t>
                        </w:r>
                        <w:proofErr w:type="spellEnd"/>
                        <w:r w:rsidR="00CF008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72)</w:t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27.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Məqsəd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İsayev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29.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Georgi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Navalovski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95. Elvin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Bədəlov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6361D4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53.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Maksim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Vaylo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Jayro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Rodriges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Murad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Mahir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Şükürov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361D4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6361D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Elxan</w:t>
                        </w:r>
                        <w:proofErr w:type="spellEnd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61D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2726F5" w:rsidRPr="002726F5" w:rsidRDefault="002726F5" w:rsidP="003819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726F5" w:rsidRPr="002726F5" w:rsidRDefault="002726F5" w:rsidP="00381928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2726F5" w:rsidRPr="002726F5" w:rsidTr="00381928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2726F5" w:rsidRPr="002726F5" w:rsidTr="00381928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726F5" w:rsidRPr="002726F5" w:rsidRDefault="002726F5" w:rsidP="00CF0087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Qarabağ</w:t>
                              </w:r>
                              <w:proofErr w:type="spellEnd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="006361D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Şahruddin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Məhəmmədəliyev</w:t>
                              </w:r>
                              <w:proofErr w:type="spellEnd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Qarayev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6361D4" w:rsidRPr="006361D4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="006361D4" w:rsidRPr="006361D4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Maksim</w:t>
                              </w:r>
                              <w:proofErr w:type="spellEnd"/>
                              <w:r w:rsidR="006361D4" w:rsidRPr="006361D4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6361D4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Medvedev</w:t>
                              </w:r>
                              <w:proofErr w:type="spellEnd"/>
                              <w:r w:rsidR="006361D4" w:rsidRPr="006361D4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6361D4" w:rsidRPr="006361D4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2726F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Dino </w:t>
                              </w:r>
                              <w:proofErr w:type="spellStart"/>
                              <w:proofErr w:type="gramStart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Ndlovu</w:t>
                              </w:r>
                              <w:proofErr w:type="spellEnd"/>
                              <w:proofErr w:type="gram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CF0087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CF0087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Mahir</w:t>
                              </w:r>
                              <w:proofErr w:type="spellEnd"/>
                              <w:r w:rsidR="00CF0087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CF0087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Mədətov</w:t>
                              </w:r>
                              <w:proofErr w:type="spell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80)</w:t>
                              </w:r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Markos</w:t>
                              </w:r>
                              <w:proofErr w:type="spellEnd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gramStart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Madera</w:t>
                              </w:r>
                              <w:proofErr w:type="gram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(77. </w:t>
                              </w:r>
                              <w:proofErr w:type="spellStart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Elşən</w:t>
                              </w:r>
                              <w:proofErr w:type="spell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69)</w:t>
                              </w:r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Muarem</w:t>
                              </w:r>
                              <w:proofErr w:type="spellEnd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Muarem</w:t>
                              </w:r>
                              <w:proofErr w:type="spellEnd"/>
                              <w:proofErr w:type="gram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(22. </w:t>
                              </w:r>
                              <w:proofErr w:type="spellStart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Əfran</w:t>
                              </w:r>
                              <w:proofErr w:type="spell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İsmayılov</w:t>
                              </w:r>
                              <w:proofErr w:type="spellEnd"/>
                              <w:r w:rsidR="00CF008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15.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Rahid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Əmirquliyev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21. </w:t>
                              </w:r>
                              <w:proofErr w:type="spellStart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Arif</w:t>
                              </w:r>
                              <w:proofErr w:type="spellEnd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Daşdəmirov</w:t>
                              </w:r>
                              <w:proofErr w:type="spellEnd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32. Elvin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Yunuszadə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44.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Ağabala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Ramazanov</w:t>
                              </w:r>
                              <w:proofErr w:type="spellEnd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91.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Coşqun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r w:rsidRPr="002726F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İbrahim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Şehiç</w:t>
                              </w:r>
                              <w:proofErr w:type="spellEnd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İlqar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Əfran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İsmayılov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Ansi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Aqolli</w:t>
                              </w:r>
                              <w:proofErr w:type="spellEnd"/>
                              <w:r w:rsidR="006361D4"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71. </w:t>
                              </w:r>
                              <w:proofErr w:type="spellStart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Nadirov</w:t>
                              </w:r>
                              <w:proofErr w:type="spellEnd"/>
                              <w:r w:rsidR="006361D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2726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</w:t>
                              </w:r>
                              <w:proofErr w:type="spellEnd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726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726F5" w:rsidRPr="002726F5" w:rsidRDefault="002726F5" w:rsidP="0038192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2726F5" w:rsidRPr="002726F5" w:rsidRDefault="002726F5" w:rsidP="0038192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2726F5" w:rsidRPr="002726F5" w:rsidRDefault="002726F5" w:rsidP="003819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726F5" w:rsidRPr="002726F5" w:rsidRDefault="002726F5" w:rsidP="00381928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2726F5" w:rsidRPr="00691483" w:rsidRDefault="002726F5" w:rsidP="00381928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726F5" w:rsidRPr="00691483" w:rsidRDefault="002726F5" w:rsidP="00381928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2726F5" w:rsidRPr="00691483" w:rsidRDefault="002726F5" w:rsidP="002726F5"/>
    <w:p w:rsidR="002726F5" w:rsidRDefault="002726F5" w:rsidP="002726F5"/>
    <w:p w:rsidR="00E64E33" w:rsidRDefault="00E64E33"/>
    <w:sectPr w:rsidR="00E64E33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726F5"/>
    <w:rsid w:val="002726F5"/>
    <w:rsid w:val="006361D4"/>
    <w:rsid w:val="006E1F53"/>
    <w:rsid w:val="00CF0087"/>
    <w:rsid w:val="00CF6CCA"/>
    <w:rsid w:val="00E6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6F5"/>
    <w:rPr>
      <w:b/>
      <w:bCs/>
    </w:rPr>
  </w:style>
  <w:style w:type="character" w:customStyle="1" w:styleId="apple-converted-space">
    <w:name w:val="apple-converted-space"/>
    <w:basedOn w:val="DefaultParagraphFont"/>
    <w:rsid w:val="0027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2017-03-30T14:02:00Z</dcterms:created>
  <dcterms:modified xsi:type="dcterms:W3CDTF">2017-03-30T17:25:00Z</dcterms:modified>
</cp:coreProperties>
</file>