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95052" w:rsidRPr="00691483" w:rsidTr="00E6082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95052" w:rsidRPr="00691483" w:rsidRDefault="00D46393" w:rsidP="00B21B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 w:rsidR="00095052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2</w:t>
            </w:r>
            <w:r w:rsidR="0009505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 w:rsidR="00095052" w:rsidRPr="00691483">
              <w:rPr>
                <w:rFonts w:ascii="Tahoma" w:eastAsia="Times New Roman" w:hAnsi="Tahoma" w:cs="Tahoma"/>
              </w:rPr>
              <w:t xml:space="preserve"> 201</w:t>
            </w:r>
            <w:r w:rsidR="00095052">
              <w:rPr>
                <w:rFonts w:ascii="Tahoma" w:eastAsia="Times New Roman" w:hAnsi="Tahoma" w:cs="Tahoma"/>
              </w:rPr>
              <w:t>6</w:t>
            </w:r>
            <w:r w:rsidR="00095052"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="00095052"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="00095052" w:rsidRPr="00691483">
              <w:rPr>
                <w:rFonts w:ascii="Tahoma" w:eastAsia="Times New Roman" w:hAnsi="Tahoma" w:cs="Tahoma"/>
              </w:rPr>
              <w:t xml:space="preserve"> </w:t>
            </w:r>
            <w:r w:rsidR="00095052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>4</w:t>
            </w:r>
            <w:r w:rsidR="00095052"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="00095052" w:rsidRPr="00691483">
              <w:rPr>
                <w:rFonts w:ascii="Tahoma" w:eastAsia="Times New Roman" w:hAnsi="Tahoma" w:cs="Tahoma"/>
              </w:rPr>
              <w:t>0.</w:t>
            </w:r>
            <w:r w:rsidR="00095052"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095052"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Bayıl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095052">
              <w:rPr>
                <w:rFonts w:ascii="Tahoma" w:hAnsi="Tahoma" w:cs="Tahoma"/>
                <w:color w:val="292929"/>
                <w:shd w:val="clear" w:color="auto" w:fill="FFFFFF"/>
              </w:rPr>
              <w:t>A</w:t>
            </w:r>
            <w:r w:rsidR="00B21B29">
              <w:rPr>
                <w:rFonts w:ascii="Tahoma" w:hAnsi="Tahoma" w:cs="Tahoma"/>
                <w:color w:val="292929"/>
                <w:shd w:val="clear" w:color="auto" w:fill="FFFFFF"/>
              </w:rPr>
              <w:t xml:space="preserve">rena”, 150  </w:t>
            </w:r>
            <w:proofErr w:type="spellStart"/>
            <w:r w:rsidR="00095052"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="00095052" w:rsidRPr="00691483">
              <w:rPr>
                <w:rFonts w:ascii="Tahoma" w:eastAsia="Times New Roman" w:hAnsi="Tahoma" w:cs="Tahoma"/>
              </w:rPr>
              <w:t xml:space="preserve">  </w:t>
            </w:r>
            <w:r w:rsidR="00095052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095052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095052">
              <w:rPr>
                <w:rFonts w:ascii="Tahoma" w:eastAsia="Times New Roman" w:hAnsi="Tahoma" w:cs="Tahoma"/>
              </w:rPr>
              <w:t>Əliyar</w:t>
            </w:r>
            <w:proofErr w:type="spellEnd"/>
            <w:r w:rsidR="0009505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95052">
              <w:rPr>
                <w:rFonts w:ascii="Tahoma" w:eastAsia="Times New Roman" w:hAnsi="Tahoma" w:cs="Tahoma"/>
              </w:rPr>
              <w:t>Ağayev</w:t>
            </w:r>
            <w:proofErr w:type="spellEnd"/>
            <w:r w:rsidR="00095052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="00095052">
              <w:rPr>
                <w:rFonts w:ascii="Tahoma" w:eastAsia="Times New Roman" w:hAnsi="Tahoma" w:cs="Tahoma"/>
                <w:bCs/>
              </w:rPr>
              <w:t>Zeynal</w:t>
            </w:r>
            <w:proofErr w:type="spellEnd"/>
            <w:r w:rsidR="0009505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95052">
              <w:rPr>
                <w:rFonts w:ascii="Tahoma" w:eastAsia="Times New Roman" w:hAnsi="Tahoma" w:cs="Tahoma"/>
                <w:bCs/>
              </w:rPr>
              <w:t>Zeylanov</w:t>
            </w:r>
            <w:proofErr w:type="spellEnd"/>
            <w:r w:rsidR="00095052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="00095052">
              <w:rPr>
                <w:rFonts w:ascii="Tahoma" w:eastAsia="Times New Roman" w:hAnsi="Tahoma" w:cs="Tahoma"/>
                <w:bCs/>
              </w:rPr>
              <w:t>Rza</w:t>
            </w:r>
            <w:proofErr w:type="spellEnd"/>
            <w:r w:rsidR="0009505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95052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="00095052">
              <w:rPr>
                <w:rFonts w:ascii="Tahoma" w:eastAsia="Times New Roman" w:hAnsi="Tahoma" w:cs="Tahoma"/>
                <w:bCs/>
              </w:rPr>
              <w:t xml:space="preserve">    </w:t>
            </w:r>
            <w:r w:rsidR="00095052"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="00095052" w:rsidRPr="00691483">
              <w:rPr>
                <w:rFonts w:ascii="Tahoma" w:hAnsi="Tahoma" w:cs="Tahoma"/>
              </w:rPr>
              <w:t xml:space="preserve">  </w:t>
            </w:r>
            <w:r w:rsidR="00095052"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095052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Ziya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Nəsirov</w:t>
            </w:r>
            <w:proofErr w:type="spellEnd"/>
            <w:r w:rsidR="00095052"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="00095052"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="00095052"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="00095052" w:rsidRPr="00691483">
              <w:rPr>
                <w:rFonts w:ascii="Tahoma" w:hAnsi="Tahoma" w:cs="Tahoma"/>
              </w:rPr>
              <w:t>:</w:t>
            </w:r>
            <w:r w:rsidR="0009505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Məmmədəli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Məmmədov</w:t>
            </w:r>
            <w:proofErr w:type="spellEnd"/>
            <w:r w:rsidR="00095052" w:rsidRPr="00691483">
              <w:rPr>
                <w:rFonts w:ascii="Tahoma" w:hAnsi="Tahoma" w:cs="Tahoma"/>
              </w:rPr>
              <w:t xml:space="preserve"> </w:t>
            </w:r>
            <w:r w:rsidR="00095052">
              <w:rPr>
                <w:rFonts w:ascii="Tahoma" w:hAnsi="Tahoma" w:cs="Tahoma"/>
              </w:rPr>
              <w:t xml:space="preserve"> </w:t>
            </w:r>
            <w:r w:rsidR="00095052"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Rövşən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Əhmədov</w:t>
            </w:r>
            <w:proofErr w:type="spellEnd"/>
            <w:r w:rsidR="00095052"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095052"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Cavid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Muxtarzadə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>, 45 (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qeyri-dman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Qərib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İbrahimov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>, 66 (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Ayaz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Mehdiyev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>, 44 (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); 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Vurğun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>, 78 (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66F54" w:rsidRPr="00266F54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66F54" w:rsidRPr="00266F54">
              <w:rPr>
                <w:rFonts w:ascii="Tahoma" w:eastAsia="Times New Roman" w:hAnsi="Tahoma" w:cs="Tahoma"/>
                <w:bCs/>
              </w:rPr>
              <w:t>)</w:t>
            </w:r>
            <w:r w:rsidR="00095052" w:rsidRPr="00266F54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095052"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B21B29">
              <w:rPr>
                <w:rFonts w:ascii="Tahoma" w:eastAsia="Times New Roman" w:hAnsi="Tahoma" w:cs="Tahoma"/>
              </w:rPr>
              <w:t>Məhəmməd</w:t>
            </w:r>
            <w:proofErr w:type="spellEnd"/>
            <w:r w:rsidR="00B21B2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B21B29">
              <w:rPr>
                <w:rFonts w:ascii="Tahoma" w:eastAsia="Times New Roman" w:hAnsi="Tahoma" w:cs="Tahoma"/>
              </w:rPr>
              <w:t>Qurbanov</w:t>
            </w:r>
            <w:proofErr w:type="spellEnd"/>
            <w:r w:rsidR="00B21B29">
              <w:rPr>
                <w:rFonts w:ascii="Tahoma" w:eastAsia="Times New Roman" w:hAnsi="Tahoma" w:cs="Tahoma"/>
              </w:rPr>
              <w:t xml:space="preserve">, 76; </w:t>
            </w:r>
            <w:proofErr w:type="spellStart"/>
            <w:r w:rsidR="00B21B29">
              <w:rPr>
                <w:rFonts w:ascii="Tahoma" w:eastAsia="Times New Roman" w:hAnsi="Tahoma" w:cs="Tahoma"/>
              </w:rPr>
              <w:t>Amil</w:t>
            </w:r>
            <w:proofErr w:type="spellEnd"/>
            <w:r w:rsidR="00B21B2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B21B29">
              <w:rPr>
                <w:rFonts w:ascii="Tahoma" w:eastAsia="Times New Roman" w:hAnsi="Tahoma" w:cs="Tahoma"/>
              </w:rPr>
              <w:t>Yunanov</w:t>
            </w:r>
            <w:proofErr w:type="spellEnd"/>
            <w:r w:rsidR="00B21B29">
              <w:rPr>
                <w:rFonts w:ascii="Tahoma" w:eastAsia="Times New Roman" w:hAnsi="Tahoma" w:cs="Tahoma"/>
              </w:rPr>
              <w:t>, 83</w:t>
            </w:r>
            <w:r w:rsidR="00095052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095052"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="00095052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B21B29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B21B29">
              <w:rPr>
                <w:rFonts w:ascii="Tahoma" w:eastAsia="Times New Roman" w:hAnsi="Tahoma" w:cs="Tahoma"/>
              </w:rPr>
              <w:t>hissədə</w:t>
            </w:r>
            <w:proofErr w:type="spellEnd"/>
            <w:r w:rsidR="00B21B29">
              <w:rPr>
                <w:rFonts w:ascii="Tahoma" w:eastAsia="Times New Roman" w:hAnsi="Tahoma" w:cs="Tahoma"/>
              </w:rPr>
              <w:t xml:space="preserve"> 1 </w:t>
            </w:r>
            <w:proofErr w:type="spellStart"/>
            <w:r w:rsidR="00B21B29">
              <w:rPr>
                <w:rFonts w:ascii="Tahoma" w:eastAsia="Times New Roman" w:hAnsi="Tahoma" w:cs="Tahoma"/>
              </w:rPr>
              <w:t>dəq</w:t>
            </w:r>
            <w:proofErr w:type="spellEnd"/>
            <w:r w:rsidR="00B21B29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B21B29">
              <w:rPr>
                <w:rFonts w:ascii="Tahoma" w:eastAsia="Times New Roman" w:hAnsi="Tahoma" w:cs="Tahoma"/>
              </w:rPr>
              <w:t>hissədə</w:t>
            </w:r>
            <w:proofErr w:type="spellEnd"/>
            <w:r w:rsidR="00B21B29">
              <w:rPr>
                <w:rFonts w:ascii="Tahoma" w:eastAsia="Times New Roman" w:hAnsi="Tahoma" w:cs="Tahoma"/>
              </w:rPr>
              <w:t xml:space="preserve"> 4</w:t>
            </w:r>
            <w:r w:rsidR="00095052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95052"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="00095052" w:rsidRPr="00691483">
              <w:rPr>
                <w:rFonts w:ascii="Tahoma" w:eastAsia="Times New Roman" w:hAnsi="Tahoma" w:cs="Tahoma"/>
              </w:rPr>
              <w:t>.</w:t>
            </w:r>
            <w:r w:rsidR="00095052">
              <w:rPr>
                <w:rFonts w:ascii="Tahoma" w:eastAsia="Times New Roman" w:hAnsi="Tahoma" w:cs="Tahoma"/>
              </w:rPr>
              <w:br/>
            </w:r>
          </w:p>
        </w:tc>
      </w:tr>
      <w:tr w:rsidR="00095052" w:rsidRPr="00691483" w:rsidTr="00E60825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95052" w:rsidRPr="00691483" w:rsidTr="00E6082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95052" w:rsidRPr="00E94DCF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95052" w:rsidRPr="00E94DCF" w:rsidRDefault="00D46393" w:rsidP="00266F5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MOİK</w:t>
                        </w:r>
                        <w:r w:rsidRPr="00E94DCF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Ağaseyid</w:t>
                        </w:r>
                        <w:proofErr w:type="spellEnd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Qasımov</w:t>
                        </w:r>
                        <w:proofErr w:type="spellEnd"/>
                        <w:r w:rsidR="00DF55B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Bayram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Kərimov</w:t>
                        </w:r>
                        <w:proofErr w:type="spellEnd"/>
                        <w:r w:rsidR="00FC22EB" w:rsidRPr="00E94DCF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Bilal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Abbaszadə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22. </w:t>
                        </w:r>
                        <w:proofErr w:type="spellStart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Sənan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Bayramzadə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Axundov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Qərib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İbrahimov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414778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="00414778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Mirkamil</w:t>
                        </w:r>
                        <w:proofErr w:type="spellEnd"/>
                        <w:r w:rsidR="00414778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414778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proofErr w:type="gram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266F54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97. </w:t>
                        </w:r>
                        <w:proofErr w:type="spellStart"/>
                        <w:r w:rsidR="00266F54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Anar</w:t>
                        </w:r>
                        <w:proofErr w:type="spellEnd"/>
                        <w:r w:rsidR="00266F54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66F54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Həsənov</w:t>
                        </w:r>
                        <w:proofErr w:type="spell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88)</w:t>
                        </w:r>
                        <w:r w:rsidR="00414778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Həsənov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(8. Rafael </w:t>
                        </w:r>
                        <w:proofErr w:type="spellStart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Qəvami</w:t>
                        </w:r>
                        <w:proofErr w:type="spell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84)</w:t>
                        </w:r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77. Elvin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Həsənəliyev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Ramil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Orucov</w:t>
                        </w:r>
                        <w:proofErr w:type="spellEnd"/>
                        <w:proofErr w:type="gram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(10. </w:t>
                        </w:r>
                        <w:proofErr w:type="spellStart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Məhəmməd</w:t>
                        </w:r>
                        <w:proofErr w:type="spell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Bədəlbəyli</w:t>
                        </w:r>
                        <w:proofErr w:type="spellEnd"/>
                        <w:r w:rsidR="00266F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80)</w:t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11. </w:t>
                        </w:r>
                        <w:proofErr w:type="spellStart"/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Cavid</w:t>
                        </w:r>
                        <w:proofErr w:type="spellEnd"/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Muxtarzadə</w:t>
                        </w:r>
                        <w:proofErr w:type="spellEnd"/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E94DCF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94.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Rafiq</w:t>
                        </w:r>
                        <w:proofErr w:type="spellEnd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Kərimov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Fərid</w:t>
                        </w:r>
                        <w:proofErr w:type="spellEnd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Abbaslı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Müşfiq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Teymur</w:t>
                        </w:r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</w:t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</w:t>
                        </w:r>
                        <w:proofErr w:type="spellEnd"/>
                        <w:r w:rsidR="00FC22E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Cavidan</w:t>
                        </w:r>
                        <w:proofErr w:type="spellEnd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C22EB"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Şükürov</w:t>
                        </w:r>
                        <w:proofErr w:type="spellEnd"/>
                        <w:r w:rsidR="0041477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E94DCF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Ramil</w:t>
                        </w:r>
                        <w:proofErr w:type="spellEnd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94D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95052" w:rsidRPr="00E94DCF" w:rsidRDefault="00095052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95052" w:rsidRPr="00E94DCF" w:rsidRDefault="00095052" w:rsidP="00E6082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95052" w:rsidRPr="00E94DCF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95052" w:rsidRPr="00E94DCF" w:rsidTr="00E6082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95052" w:rsidRPr="00E94DCF" w:rsidRDefault="00D46393" w:rsidP="00266F54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Sumqayıt</w:t>
                              </w:r>
                              <w:proofErr w:type="spellEnd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="00FC22E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94.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Əhmədli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Vurğun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Seymur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Əsədov</w:t>
                              </w:r>
                              <w:proofErr w:type="spellEnd"/>
                              <w:proofErr w:type="gram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21. </w:t>
                              </w:r>
                              <w:proofErr w:type="spellStart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Nasir</w:t>
                              </w:r>
                              <w:proofErr w:type="spell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Abilayev</w:t>
                              </w:r>
                              <w:proofErr w:type="spell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46</w:t>
                              </w:r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Vaqif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Cavadov</w:t>
                              </w:r>
                              <w:proofErr w:type="spellEnd"/>
                              <w:proofErr w:type="gram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(22. </w:t>
                              </w:r>
                              <w:proofErr w:type="spellStart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Mirabdulla</w:t>
                              </w:r>
                              <w:proofErr w:type="spell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Abbasov</w:t>
                              </w:r>
                              <w:proofErr w:type="spell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77)</w:t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Muxtarov</w:t>
                              </w:r>
                              <w:proofErr w:type="spellEnd"/>
                              <w:proofErr w:type="gram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66F54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24. </w:t>
                              </w:r>
                              <w:proofErr w:type="spellStart"/>
                              <w:r w:rsidR="00266F54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Amit</w:t>
                              </w:r>
                              <w:proofErr w:type="spellEnd"/>
                              <w:r w:rsidR="00266F54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66F54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Quluzadə</w:t>
                              </w:r>
                              <w:proofErr w:type="spellEnd"/>
                              <w:r w:rsidR="00266F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Amil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Yunanov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Bəxtiyar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Həsənalızadə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Salahlı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Ayaz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Mehdiyev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97.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Xəyal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Nəcəfov</w:t>
                              </w:r>
                              <w:proofErr w:type="spellEnd"/>
                              <w:r w:rsidR="00FC22EB"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E94DC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</w:t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Fərhad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11.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Ebrahim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Abednezhad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39.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Tural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Bayramlı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42.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Kamran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Abdullazadə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="00FC22E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</w:t>
                              </w:r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</w:t>
                              </w:r>
                              <w:proofErr w:type="spellEnd"/>
                              <w:r w:rsidRPr="00E94DC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E94D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</w:t>
                              </w:r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eymur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 w:rsidR="00FC22E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95052" w:rsidRPr="00E94DCF" w:rsidRDefault="00095052" w:rsidP="00E6082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95052" w:rsidRPr="00E94DCF" w:rsidRDefault="00095052" w:rsidP="00E6082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95052" w:rsidRPr="00E94DCF" w:rsidRDefault="00095052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95052" w:rsidRPr="00E94DCF" w:rsidRDefault="00095052" w:rsidP="00E6082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095052" w:rsidRPr="00691483" w:rsidRDefault="00095052" w:rsidP="00E6082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EE1C0B" w:rsidRDefault="00EE1C0B"/>
    <w:sectPr w:rsidR="00EE1C0B" w:rsidSect="00D11AF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5052"/>
    <w:rsid w:val="00095052"/>
    <w:rsid w:val="00266F54"/>
    <w:rsid w:val="00414778"/>
    <w:rsid w:val="00B21B29"/>
    <w:rsid w:val="00D11AFE"/>
    <w:rsid w:val="00D46393"/>
    <w:rsid w:val="00DF55BB"/>
    <w:rsid w:val="00E2281B"/>
    <w:rsid w:val="00E94DCF"/>
    <w:rsid w:val="00EE1C0B"/>
    <w:rsid w:val="00FC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052"/>
    <w:rPr>
      <w:b/>
      <w:bCs/>
    </w:rPr>
  </w:style>
  <w:style w:type="character" w:customStyle="1" w:styleId="apple-converted-space">
    <w:name w:val="apple-converted-space"/>
    <w:basedOn w:val="DefaultParagraphFont"/>
    <w:rsid w:val="0009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16</cp:revision>
  <dcterms:created xsi:type="dcterms:W3CDTF">2016-12-02T08:55:00Z</dcterms:created>
  <dcterms:modified xsi:type="dcterms:W3CDTF">2016-12-02T12:08:00Z</dcterms:modified>
</cp:coreProperties>
</file>