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6"/>
      </w:tblGrid>
      <w:tr w:rsidR="0058457A" w:rsidRPr="00C82A6D" w:rsidTr="00EE6622">
        <w:trPr>
          <w:tblCellSpacing w:w="0" w:type="dxa"/>
        </w:trPr>
        <w:tc>
          <w:tcPr>
            <w:tcW w:w="6515" w:type="dxa"/>
            <w:gridSpan w:val="2"/>
            <w:vAlign w:val="center"/>
            <w:hideMark/>
          </w:tcPr>
          <w:p w:rsidR="0058457A" w:rsidRPr="00C82A6D" w:rsidRDefault="0058457A" w:rsidP="00EE6622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#Azərbaycan Kuboku, 1/16 final mərhələsi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11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oktyabr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:00.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“Bakı” FK-nın təlim-məşq bazasının stadionu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 xml:space="preserve">100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Orxan Məmmədov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Azər Əsgərov, İsgəndər Əliyev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Alik Yunusov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Rüfət Əliyev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Xaqani Məmmədov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r: </w:t>
            </w:r>
            <w:r w:rsidRPr="005543B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  <w:lang w:val="az-Latn-AZ"/>
              </w:rPr>
              <w:t>Taleh Muradov, 34 (qeyri-idman hərəkəti); Mirkamil Əliyev, 57 (qeyri-idman hərəkəti) // Eltay Tağıyev, 81 (qeyri-idman hərəkəti)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İsmayıl İbrahimli, 15; Qərib İbrahimov, 85 // Elnur Səmədov, 41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hissədə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2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.; II hissədə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 xml:space="preserve"> 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58457A" w:rsidRPr="00ED0246" w:rsidTr="00EE6622">
        <w:trPr>
          <w:tblCellSpacing w:w="0" w:type="dxa"/>
        </w:trPr>
        <w:tc>
          <w:tcPr>
            <w:tcW w:w="6509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58457A" w:rsidRPr="00ED0246" w:rsidTr="00EE6622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58457A" w:rsidRPr="00ED0246" w:rsidTr="00EE6622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58457A" w:rsidRDefault="0058457A" w:rsidP="00EE662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“MOİK”</w:t>
                        </w:r>
                      </w:p>
                      <w:p w:rsidR="0058457A" w:rsidRDefault="0058457A" w:rsidP="00EE662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1. Aydın Bayramov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5. Cəmil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2. Hüseyn İsgəndərov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97. Anar Həsənov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18. Taleh Muradov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(10. Orxan Həsənov,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25. Qərib İbrahimov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7. Mirkamil 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(90. Tofiq Mikayılov, 59)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77. Bəhruz Teymurov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20. İsmayıl İbrahimli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21. Kamil Nurəhmədov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17. Rəhman Musayev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(9. Cavidan Şükürov, 90)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12. İsmayıl Muradov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8. Fərid Əsədov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85. İlkin Həsənli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19. Cavid Həziyev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70. Elgün Abbaslı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88. Əli Banişevski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Ramil Əliyev</w:t>
                        </w:r>
                      </w:p>
                      <w:p w:rsidR="0058457A" w:rsidRPr="00ED0246" w:rsidRDefault="0058457A" w:rsidP="00EE6622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58457A" w:rsidRPr="00ED0246" w:rsidRDefault="0058457A" w:rsidP="00EE6622">
                        <w:pPr>
                          <w:rPr>
                            <w:rFonts w:ascii="Tahoma" w:eastAsia="Times New Roman" w:hAnsi="Tahoma" w:cs="Tahoma"/>
                            <w:lang w:val="en-US"/>
                          </w:rPr>
                        </w:pPr>
                        <w:r w:rsidRPr="00ED0246">
                          <w:rPr>
                            <w:rFonts w:ascii="Tahoma" w:eastAsia="Times New Roman" w:hAnsi="Tahoma" w:cs="Tahoma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58457A" w:rsidRPr="00ED0246" w:rsidRDefault="0058457A" w:rsidP="00EE6622">
                  <w:pPr>
                    <w:rPr>
                      <w:rFonts w:ascii="Tahoma" w:eastAsia="Times New Roman" w:hAnsi="Tahoma" w:cs="Tahoma"/>
                      <w:lang w:val="en-US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58457A" w:rsidRPr="00ED0246" w:rsidTr="00EE6622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58457A" w:rsidRPr="00ED0246" w:rsidTr="00EE6622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8457A" w:rsidRDefault="0058457A" w:rsidP="00EE6622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“Turan Tovuz”</w:t>
                              </w:r>
                            </w:p>
                            <w:p w:rsidR="0058457A" w:rsidRDefault="0058457A" w:rsidP="00EE6622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77. Mehman Hacıyev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8. Seymur Tağıyev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(21. Şahin Quluzadə, 69)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22. Tuqay Alhüseynli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2. Sənan Qocayev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14. Eltay Tağıyev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6. Məhəmməd Ağayev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10. Emin Zamanov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7. Elnur Səmədov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17. Ruslan Tağızadə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5. Tagim Novruzov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(11. İlkin Rzayev, 90)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30. Əziz Hüseynov</w:t>
                              </w:r>
                            </w:p>
                            <w:p w:rsidR="0058457A" w:rsidRDefault="0058457A" w:rsidP="00EE6622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 oyunçular: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1. Natiq Sərhətov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4. Cəlal Cəlalzadə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3. Ayxan Əsədov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15. Muxtar Cəfərov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18. Elmin Bayramov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 məşqçi: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Əsgər Abdullayev</w:t>
                              </w:r>
                            </w:p>
                            <w:p w:rsidR="0058457A" w:rsidRPr="00ED0246" w:rsidRDefault="0058457A" w:rsidP="00EE6622">
                              <w:pPr>
                                <w:spacing w:before="100" w:beforeAutospacing="1" w:after="100" w:afterAutospacing="1"/>
                                <w:rPr>
                                  <w:rFonts w:ascii="Tahoma" w:eastAsia="Times New Roman" w:hAnsi="Tahoma" w:cs="Tahoma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8457A" w:rsidRPr="00ED0246" w:rsidRDefault="0058457A" w:rsidP="00EE6622">
                        <w:pPr>
                          <w:rPr>
                            <w:rFonts w:ascii="Tahoma" w:eastAsia="Times New Roman" w:hAnsi="Tahoma" w:cs="Tahoma"/>
                            <w:lang w:val="en-US"/>
                          </w:rPr>
                        </w:pPr>
                      </w:p>
                    </w:tc>
                  </w:tr>
                </w:tbl>
                <w:p w:rsidR="0058457A" w:rsidRPr="00ED0246" w:rsidRDefault="0058457A" w:rsidP="00EE6622">
                  <w:pPr>
                    <w:rPr>
                      <w:rFonts w:ascii="Tahoma" w:eastAsia="Times New Roman" w:hAnsi="Tahoma" w:cs="Tahoma"/>
                      <w:lang w:val="en-US"/>
                    </w:rPr>
                  </w:pPr>
                </w:p>
              </w:tc>
            </w:tr>
          </w:tbl>
          <w:p w:rsidR="0058457A" w:rsidRPr="00ED0246" w:rsidRDefault="0058457A" w:rsidP="00EE6622">
            <w:pPr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58457A" w:rsidRPr="00ED0246" w:rsidRDefault="0058457A" w:rsidP="00EE66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037FB" w:rsidRDefault="004037FB">
      <w:bookmarkStart w:id="0" w:name="_GoBack"/>
      <w:bookmarkEnd w:id="0"/>
    </w:p>
    <w:sectPr w:rsidR="0040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E"/>
    <w:rsid w:val="004037FB"/>
    <w:rsid w:val="0058457A"/>
    <w:rsid w:val="00B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EDFFA-66C1-4E26-A2F9-6005FC3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7A"/>
    <w:pPr>
      <w:spacing w:after="0" w:line="24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5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2017-10-11T12:30:00Z</dcterms:created>
  <dcterms:modified xsi:type="dcterms:W3CDTF">2017-10-11T12:30:00Z</dcterms:modified>
</cp:coreProperties>
</file>