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  <w:gridCol w:w="20"/>
      </w:tblGrid>
      <w:tr w:rsidR="00DF7F97" w:rsidRPr="004E395F" w:rsidTr="004926E1">
        <w:trPr>
          <w:gridAfter w:val="1"/>
          <w:wAfter w:w="10" w:type="pct"/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p w:rsidR="00DF7F97" w:rsidRPr="00717865" w:rsidRDefault="00DF7F97" w:rsidP="00F75418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#7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14:30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G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əncə şəhər stadionu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tamaşaçı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Elçin</w:t>
            </w:r>
            <w:proofErr w:type="spellEnd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Məsiyev</w:t>
            </w:r>
            <w:proofErr w:type="spellEnd"/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Pərvin</w:t>
            </w:r>
            <w:proofErr w:type="spellEnd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Talıbov</w:t>
            </w:r>
            <w:proofErr w:type="spellEnd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Kamran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Bayramov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Kamal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Umudlu</w:t>
            </w:r>
            <w:proofErr w:type="spellEnd"/>
            <w:r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Rövşən</w:t>
            </w:r>
            <w:proofErr w:type="spellEnd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Əhmədov</w:t>
            </w:r>
            <w:proofErr w:type="spellEnd"/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Məmmədəli</w:t>
            </w:r>
            <w:proofErr w:type="spellEnd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4E395F" w:rsidRPr="004E395F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Məmmədov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Sarı vərəqə</w:t>
            </w:r>
            <w:r w:rsidR="00F7541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71786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Miyusko Boyoviç, 27 (qeyri-idman hərəkəti); Rafael M</w:t>
            </w:r>
            <w:r w:rsidR="00D038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əhərrəmli, 44 (qeyri-idman hərəkəti); Con Kamara, 55 (qeyri-idman hərəkəti)</w:t>
            </w:r>
            <w:r w:rsidR="000569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</w:t>
            </w:r>
            <w:r w:rsidR="00F754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Sezar Meza Kolli, 68 (qeyri-idman hərəkəti); </w:t>
            </w:r>
            <w:r w:rsidR="000569C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Anatole Abanq, 85 (qeyri-idman hərəkəti)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Qol</w:t>
            </w:r>
            <w:r w:rsidR="00F7541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D038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</w:t>
            </w:r>
            <w:r w:rsidR="00F754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hman Hacıyev, 59; Anatole Abanq, 90</w:t>
            </w:r>
            <w:r w:rsidRPr="000A14C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Artırılan vaxt: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 w:rsidR="00D038C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yoxdur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II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F7541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0A14C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DF7F97" w:rsidRPr="000B1E1B" w:rsidTr="004926E1">
        <w:trPr>
          <w:tblCellSpacing w:w="0" w:type="dxa"/>
        </w:trPr>
        <w:tc>
          <w:tcPr>
            <w:tcW w:w="4990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DF7F97" w:rsidRPr="000B1E1B" w:rsidTr="004926E1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DF7F97" w:rsidRPr="00715AE4" w:rsidRDefault="00DF7F97" w:rsidP="00DF7F97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“Kəpəz”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903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1. Elməddin Sultanov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4. Qaraxan Əliyev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Pr="00903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10. Əli Səmədov </w:t>
                  </w:r>
                  <w:r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(k)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15</w:t>
                  </w:r>
                  <w:r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Nodar Məmmədov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21. Novruz Məmmədov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9. Tural Qürbətov</w:t>
                  </w:r>
                  <w:r w:rsidR="000B1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0B1E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7. Ruslan Süleymanov</w:t>
                  </w:r>
                  <w:r w:rsidR="000569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569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20. Orxan Abdullayev</w:t>
                  </w:r>
                  <w:r w:rsidR="00F754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, 90+2</w:t>
                  </w:r>
                  <w:r w:rsidR="000569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)</w:t>
                  </w:r>
                  <w:r w:rsidR="000B1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  <w:t>8. Zahid Mərdanov</w:t>
                  </w:r>
                  <w:r w:rsidR="000B1E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0B1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14</w:t>
                  </w:r>
                  <w:r w:rsidR="000B1E1B" w:rsidRPr="00903F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. Nicat Məmmədov</w:t>
                  </w:r>
                  <w:r w:rsidR="000B1E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77. Samir Qurbanov</w:t>
                  </w:r>
                  <w:r w:rsidR="009B6B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9B6B9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 xml:space="preserve">97. </w:t>
                  </w:r>
                  <w:r w:rsidR="009B6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Emil Qasımov</w:t>
                  </w:r>
                  <w:r w:rsidR="00F754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, 82</w:t>
                  </w:r>
                  <w:r w:rsidR="009B6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)</w:t>
                  </w:r>
                  <w:r w:rsidR="000B1E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br/>
                  </w:r>
                  <w:r w:rsidR="000B1E1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5. Nika Baçaliaşvili</w:t>
                  </w:r>
                </w:p>
                <w:p w:rsidR="00DF7F97" w:rsidRPr="00903FFA" w:rsidRDefault="00DF7F97" w:rsidP="00DF7F97">
                  <w:pPr>
                    <w:shd w:val="clear" w:color="auto" w:fill="FFFFFF"/>
                    <w:spacing w:before="100" w:after="2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DF7F97" w:rsidRDefault="00DF7F97" w:rsidP="00DF7F97">
                  <w:pPr>
                    <w:pStyle w:val="ListParagraph"/>
                    <w:shd w:val="clear" w:color="auto" w:fill="FFFFFF"/>
                    <w:spacing w:before="100" w:after="280" w:line="240" w:lineRule="auto"/>
                    <w:ind w:left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</w:pPr>
                  <w:r w:rsidRPr="00903FF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t>22. Pərvin Zeynalov</w:t>
                  </w:r>
                  <w:r w:rsidR="000569C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19. Fərid Məmmədov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27. Hikmət Verdiyev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  <w:t>18. Röyal Əhmədov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13. Sadiq Şəfiyev</w:t>
                  </w:r>
                </w:p>
                <w:p w:rsidR="00DF7F97" w:rsidRPr="00A5553D" w:rsidRDefault="00DF7F97" w:rsidP="00DF7F97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903FF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əşqçi: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Yaşar Vahabzadə</w:t>
                  </w:r>
                </w:p>
                <w:p w:rsidR="00DF7F97" w:rsidRPr="00A311FC" w:rsidRDefault="00DF7F97" w:rsidP="004926E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2647" w:type="pct"/>
                  <w:vAlign w:val="center"/>
                </w:tcPr>
                <w:tbl>
                  <w:tblPr>
                    <w:tblW w:w="378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6"/>
                    <w:gridCol w:w="94"/>
                  </w:tblGrid>
                  <w:tr w:rsidR="00DF7F97" w:rsidRPr="000B1E1B" w:rsidTr="00DF7F97">
                    <w:trPr>
                      <w:trHeight w:val="6048"/>
                      <w:tblCellSpacing w:w="0" w:type="dxa"/>
                    </w:trPr>
                    <w:tc>
                      <w:tcPr>
                        <w:tcW w:w="4876" w:type="pct"/>
                        <w:shd w:val="clear" w:color="auto" w:fill="FFFFFF"/>
                        <w:vAlign w:val="center"/>
                        <w:hideMark/>
                      </w:tcPr>
                      <w:p w:rsidR="00DF7F97" w:rsidRPr="000763E2" w:rsidRDefault="00DF7F97" w:rsidP="00DF7F9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“Keşlə”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1. Stanislav Namaşko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19. Azər Salahlı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2. İlkin Qırtımov (k)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7. Rəhman Hacıyev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4. Şəhriyar Əliyev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25. Con Kamara</w:t>
                        </w:r>
                        <w:r w:rsidR="00D038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D038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14. Turan Vəlizadə</w:t>
                        </w:r>
                        <w:r w:rsidR="00D038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, 62)</w:t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21. Miyusko Boyoviç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10. Sezar Meza Kolli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11. Silvio Rodriqes</w:t>
                        </w:r>
                        <w:r w:rsidR="009B6B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9B6B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9. Anatole Abanq</w:t>
                        </w:r>
                        <w:r w:rsidR="009B6B9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, 76)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91. Sadio Tonkara</w:t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99. Rafael Məhərrəmli</w:t>
                        </w:r>
                        <w:r w:rsidR="00D038C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D038CF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17. Vüsal İsgəndərli</w:t>
                        </w:r>
                        <w:r w:rsidR="00D038CF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, 68)</w:t>
                        </w:r>
                      </w:p>
                      <w:p w:rsidR="00DF7F97" w:rsidRPr="005C5D96" w:rsidRDefault="00DF7F97" w:rsidP="009B6B91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Ehtiyat oyunçular: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85. Kamal Bayramov</w:t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27. Əkpər Vəliyev</w:t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3. Tərlan Quliyev</w:t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18. Ruslan Əmircanov</w:t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8. Tural Axundov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20. Rail Məlikov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BA28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23. Nicat Qurbanov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az-Latn-AZ"/>
                          </w:rPr>
                          <w:t>Baş 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əşqçi: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val="az-Latn-AZ"/>
                          </w:rPr>
                          <w:t>Sənan Qurbanov</w:t>
                        </w:r>
                      </w:p>
                    </w:tc>
                    <w:tc>
                      <w:tcPr>
                        <w:tcW w:w="124" w:type="pct"/>
                        <w:shd w:val="clear" w:color="auto" w:fill="FFFFFF"/>
                      </w:tcPr>
                      <w:p w:rsidR="00DF7F97" w:rsidRPr="00D01207" w:rsidRDefault="00DF7F97" w:rsidP="004926E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DF7F97" w:rsidRPr="00F7706F" w:rsidRDefault="00DF7F97" w:rsidP="004926E1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</w:pPr>
                </w:p>
              </w:tc>
            </w:tr>
          </w:tbl>
          <w:p w:rsidR="00DF7F97" w:rsidRPr="000A14C8" w:rsidRDefault="00DF7F97" w:rsidP="00492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0" w:type="pct"/>
            <w:shd w:val="clear" w:color="auto" w:fill="FFFFFF"/>
            <w:vAlign w:val="center"/>
            <w:hideMark/>
          </w:tcPr>
          <w:p w:rsidR="00DF7F97" w:rsidRPr="000A14C8" w:rsidRDefault="00DF7F97" w:rsidP="00492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DF7F97" w:rsidRPr="00220589" w:rsidRDefault="00DF7F97" w:rsidP="00DF7F97">
      <w:pPr>
        <w:rPr>
          <w:lang w:val="az-Latn-AZ"/>
        </w:rPr>
      </w:pPr>
    </w:p>
    <w:p w:rsidR="00DF7F97" w:rsidRPr="00066F4A" w:rsidRDefault="00DF7F97" w:rsidP="00DF7F97">
      <w:pPr>
        <w:rPr>
          <w:lang w:val="az-Latn-AZ"/>
        </w:rPr>
      </w:pPr>
    </w:p>
    <w:p w:rsidR="00DF7F97" w:rsidRPr="000739D0" w:rsidRDefault="00DF7F97" w:rsidP="00DF7F97">
      <w:pPr>
        <w:rPr>
          <w:lang w:val="az-Latn-AZ"/>
        </w:rPr>
      </w:pPr>
    </w:p>
    <w:p w:rsidR="00DF7F97" w:rsidRPr="000B1E1B" w:rsidRDefault="00DF7F97" w:rsidP="00DF7F97">
      <w:pPr>
        <w:rPr>
          <w:sz w:val="24"/>
          <w:lang w:val="az-Latn-AZ"/>
        </w:rPr>
      </w:pPr>
    </w:p>
    <w:bookmarkEnd w:id="0"/>
    <w:p w:rsidR="00094E1A" w:rsidRPr="000B1E1B" w:rsidRDefault="00094E1A">
      <w:pPr>
        <w:rPr>
          <w:lang w:val="az-Latn-AZ"/>
        </w:rPr>
      </w:pPr>
    </w:p>
    <w:sectPr w:rsidR="00094E1A" w:rsidRPr="000B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7"/>
    <w:rsid w:val="000569C5"/>
    <w:rsid w:val="00094E1A"/>
    <w:rsid w:val="000B1E1B"/>
    <w:rsid w:val="004E395F"/>
    <w:rsid w:val="00717865"/>
    <w:rsid w:val="009B6B91"/>
    <w:rsid w:val="00BA2839"/>
    <w:rsid w:val="00D038CF"/>
    <w:rsid w:val="00DF7F97"/>
    <w:rsid w:val="00E83305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6147-5824-4448-895A-408F958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9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2021-02-06T16:11:00Z</dcterms:created>
  <dcterms:modified xsi:type="dcterms:W3CDTF">2021-02-07T13:16:00Z</dcterms:modified>
</cp:coreProperties>
</file>