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</w:tblGrid>
      <w:tr w:rsidR="00EA4B3E" w:rsidRPr="00C82A6D" w:rsidTr="00F62C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A4B3E" w:rsidRPr="00D01313" w:rsidRDefault="00EA4B3E" w:rsidP="000C79E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 Kuboku, ¼ final mərhələsi, cavab oyunu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="004915CB">
              <w:rPr>
                <w:rFonts w:ascii="Tahoma" w:hAnsi="Tahoma" w:cs="Tahoma"/>
                <w:color w:val="000000"/>
                <w:shd w:val="clear" w:color="auto" w:fill="FFFFFF"/>
              </w:rPr>
              <w:t>14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4915CB"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1</w:t>
            </w:r>
            <w:r w:rsidR="004915CB"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r w:rsidR="004915CB">
              <w:rPr>
                <w:rFonts w:ascii="Tahoma" w:hAnsi="Tahoma" w:cs="Tahoma"/>
                <w:color w:val="000000"/>
                <w:shd w:val="clear" w:color="auto" w:fill="FFFFFF"/>
              </w:rPr>
              <w:t xml:space="preserve">Gəncə şəhər stadionu, </w:t>
            </w:r>
            <w:r w:rsidR="000C79E2">
              <w:rPr>
                <w:rFonts w:ascii="Tahoma" w:hAnsi="Tahoma" w:cs="Tahoma"/>
                <w:color w:val="000000"/>
                <w:shd w:val="clear" w:color="auto" w:fill="FFFFFF"/>
              </w:rPr>
              <w:t xml:space="preserve">700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 w:rsidR="004915CB">
              <w:rPr>
                <w:rFonts w:ascii="Tahoma" w:hAnsi="Tahoma" w:cs="Tahoma"/>
                <w:color w:val="000000"/>
                <w:shd w:val="clear" w:color="auto" w:fill="FFFFFF"/>
              </w:rPr>
              <w:t> Orxan Məmmədov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 w:rsidR="004C03D4">
              <w:rPr>
                <w:rFonts w:ascii="Tahoma" w:hAnsi="Tahoma" w:cs="Tahoma"/>
                <w:color w:val="000000"/>
                <w:shd w:val="clear" w:color="auto" w:fill="FFFFFF"/>
              </w:rPr>
              <w:t xml:space="preserve">Mehman Mahmudov, Knyaz Əmiraslanov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R</w:t>
            </w:r>
            <w:r w:rsidR="004C03D4">
              <w:rPr>
                <w:rFonts w:ascii="Tahoma" w:hAnsi="Tahoma" w:cs="Tahoma"/>
                <w:color w:val="000000"/>
                <w:shd w:val="clear" w:color="auto" w:fill="FFFFFF"/>
              </w:rPr>
              <w:t>əvan Həmzəzadə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 w:rsidR="004C03D4">
              <w:rPr>
                <w:rFonts w:ascii="Tahoma" w:hAnsi="Tahoma" w:cs="Tahoma"/>
                <w:color w:val="000000"/>
                <w:shd w:val="clear" w:color="auto" w:fill="FFFFFF"/>
              </w:rPr>
              <w:t>: Namiq Məstanov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 w:rsidR="004C03D4">
              <w:rPr>
                <w:rFonts w:ascii="Tahoma" w:hAnsi="Tahoma" w:cs="Tahoma"/>
                <w:color w:val="000000"/>
                <w:shd w:val="clear" w:color="auto" w:fill="FFFFFF"/>
              </w:rPr>
              <w:t>Əhmədağa Cabbarov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</w:t>
            </w:r>
            <w:r w:rsidR="00D01313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r: </w:t>
            </w:r>
            <w:r w:rsidR="00D01313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İlkin Sadıqov, 36 (hakim qərarına etiraz); Samba Dialo, 68 (qeyri-idman hərəkəti); Şəhriyar Rəhimov, 90+4 (qeyri-idman hərəkəti) // Emil Əliyev, 90+1 (qeyri-idman hərəkəti)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185A62">
              <w:rPr>
                <w:rFonts w:ascii="Tahoma" w:hAnsi="Tahoma" w:cs="Tahoma"/>
                <w:color w:val="000000"/>
                <w:shd w:val="clear" w:color="auto" w:fill="FFFFFF"/>
              </w:rPr>
              <w:t xml:space="preserve">Şəhriyar Rəhimov, 48; Kamran Abdullazadə, </w:t>
            </w:r>
            <w:r w:rsidR="00D01313">
              <w:rPr>
                <w:rFonts w:ascii="Tahoma" w:hAnsi="Tahoma" w:cs="Tahoma"/>
                <w:color w:val="000000"/>
                <w:shd w:val="clear" w:color="auto" w:fill="FFFFFF"/>
              </w:rPr>
              <w:t>80 // Mirsahib Abbasov, 34, 85; Pərdis Fərcad-Azad, 82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I hissədə -</w:t>
            </w:r>
            <w:r w:rsidR="000C79E2">
              <w:rPr>
                <w:rFonts w:ascii="Tahoma" w:hAnsi="Tahoma" w:cs="Tahoma"/>
                <w:color w:val="000000"/>
                <w:shd w:val="clear" w:color="auto" w:fill="FFFFFF"/>
              </w:rPr>
              <w:t xml:space="preserve"> yoxdur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.; II hissədə</w:t>
            </w:r>
            <w:r w:rsidR="000C79E2">
              <w:rPr>
                <w:rFonts w:ascii="Tahoma" w:hAnsi="Tahoma" w:cs="Tahoma"/>
                <w:color w:val="000000"/>
                <w:shd w:val="clear" w:color="auto" w:fill="FFFFFF"/>
              </w:rPr>
              <w:t xml:space="preserve"> 4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dəq.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EA4B3E" w:rsidRPr="00C82A6D" w:rsidTr="00F62C40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3248"/>
            </w:tblGrid>
            <w:tr w:rsidR="00EA4B3E" w:rsidRPr="00C82A6D" w:rsidTr="00F62C40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3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8"/>
                    <w:gridCol w:w="70"/>
                  </w:tblGrid>
                  <w:tr w:rsidR="00EA4B3E" w:rsidRPr="00C82A6D" w:rsidTr="004072B0">
                    <w:trPr>
                      <w:trHeight w:val="7635"/>
                      <w:tblCellSpacing w:w="0" w:type="dxa"/>
                    </w:trPr>
                    <w:tc>
                      <w:tcPr>
                        <w:tcW w:w="4897" w:type="pct"/>
                        <w:vAlign w:val="center"/>
                        <w:hideMark/>
                      </w:tcPr>
                      <w:p w:rsidR="00EA4B3E" w:rsidRPr="00C82A6D" w:rsidRDefault="004C03D4" w:rsidP="004072B0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“Kəpəz”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1.Davud Kərimi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9. İlkin Sadıqov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19. Aydın Qasımov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11. Kamran Abdullazadə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24. Məhəmməd Qurbanov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(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20. Samba Dialo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63</w:t>
                        </w:r>
                        <w:r w:rsidR="00D0131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13.Şəhriyar Rəhimov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4. Şəhriyar 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6. Ceyhun Cavadov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12. İlyas Səfərzadə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18. Tural Cəlilov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10. Tural Rzayev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3. Dedimar Fereyra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22. Ruzi Qiyaslı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2. Yusif Cəfərov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7. Sergey Çernişev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15. Azad Kərimov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17. Əli Səmədov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16. Azər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21. Novruz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26. Ba Mansur Aladji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4072B0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bookmarkStart w:id="0" w:name="_GoBack"/>
                        <w:bookmarkEnd w:id="0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Yunis Hüseyno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</w:t>
                        </w:r>
                      </w:p>
                    </w:tc>
                    <w:tc>
                      <w:tcPr>
                        <w:tcW w:w="103" w:type="pct"/>
                        <w:vAlign w:val="center"/>
                        <w:hideMark/>
                      </w:tcPr>
                      <w:p w:rsidR="00EA4B3E" w:rsidRPr="00C82A6D" w:rsidRDefault="00EA4B3E" w:rsidP="00F62C4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EA4B3E" w:rsidRPr="00C82A6D" w:rsidRDefault="00EA4B3E" w:rsidP="00F62C4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8"/>
                  </w:tblGrid>
                  <w:tr w:rsidR="00EA4B3E" w:rsidRPr="00C82A6D" w:rsidTr="00F62C4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EA4B3E" w:rsidRPr="00C82A6D" w:rsidTr="00F62C40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C03D4" w:rsidRDefault="004C03D4" w:rsidP="004C03D4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“Keşlə”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1. Orxan Sadıqlı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3. Denis Silva 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4. Slavik Alxasov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6. Samir Zərgərov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7. Mirsahib Abbasov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53. Emil Əliyev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85)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9. Pərdis Fərcad-Azad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22. İlkin Qırtımov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27. Adrian Skarlatake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56. Urfan İsmayılov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90)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33. Tərlan 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80. Rafael Məhərrəmli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39. Əlibəy Məmmədli</w:t>
                              </w:r>
                              <w:r w:rsidR="00D0131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84)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88. Məmməd 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Ehtiyat oyunçular:</w:t>
                              </w:r>
                            </w:p>
                            <w:p w:rsidR="004C03D4" w:rsidRDefault="004C03D4" w:rsidP="004C03D4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16. Şahin Zəkiyev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2. Sertan Taşkın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24. Fuad Bayramov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40. Asif Vəliyev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46. Əsəd Məsimov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58. Sinan Akkoyun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66. Murad Qayalı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77. Oleq Hüseynov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81. Elvin Cəfərquliyev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Baş məşqçi: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Ramiz Məmmədov</w:t>
                              </w:r>
                            </w:p>
                            <w:p w:rsidR="00EA4B3E" w:rsidRPr="00C82A6D" w:rsidRDefault="00EA4B3E" w:rsidP="00F62C4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EA4B3E" w:rsidRPr="00C82A6D" w:rsidRDefault="00EA4B3E" w:rsidP="00F62C4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A4B3E" w:rsidRPr="00C82A6D" w:rsidRDefault="00EA4B3E" w:rsidP="00F62C4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EA4B3E" w:rsidRPr="00C82A6D" w:rsidRDefault="00EA4B3E" w:rsidP="00F62C4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1B7C6C" w:rsidRDefault="001B7C6C"/>
    <w:sectPr w:rsidR="001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6"/>
    <w:rsid w:val="000C79E2"/>
    <w:rsid w:val="00185A62"/>
    <w:rsid w:val="001B7C6C"/>
    <w:rsid w:val="004072B0"/>
    <w:rsid w:val="004915CB"/>
    <w:rsid w:val="004C03D4"/>
    <w:rsid w:val="005C6386"/>
    <w:rsid w:val="00BF720A"/>
    <w:rsid w:val="00C82DA0"/>
    <w:rsid w:val="00D01313"/>
    <w:rsid w:val="00E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345BD-421C-4406-8B1C-32DA2C8F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B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33</cp:revision>
  <dcterms:created xsi:type="dcterms:W3CDTF">2017-12-14T08:04:00Z</dcterms:created>
  <dcterms:modified xsi:type="dcterms:W3CDTF">2017-12-14T11:39:00Z</dcterms:modified>
</cp:coreProperties>
</file>