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60"/>
      </w:tblGrid>
      <w:tr w:rsidR="004746AB" w:rsidRPr="00CD7092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414ADD" w:rsidRDefault="00C90BC1" w:rsidP="00721DA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6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="004746A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dekabr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Saat</w:t>
            </w:r>
            <w:proofErr w:type="spellEnd"/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746A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Zirə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İdman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stadionu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653A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DF5AD3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500 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 w:rsidR="004746AB" w:rsidRPr="00A9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Rəhim Həsənov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Namiq Hüseynov, </w:t>
            </w:r>
            <w:r w:rsidR="00212FC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Mübariz Haşımov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Dördüncü hakim: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Vüqar Həsənli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 w:rsidR="004746AB" w:rsidRPr="00A9349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Rövşən Əhmədov</w:t>
            </w:r>
            <w:r w:rsidR="004746AB"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Məmmədəli Məmmədov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 vərəqə</w:t>
            </w:r>
            <w:r w:rsidR="00F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F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Mfo Kqasvane, 68 (qeyri-idman hərəkəti); Elvin Camalov, 84 (qeyri-idman hərəkəti); Cavid Hüseynov, 89 (hakimin qərarına etiraz); Riçard Qadze, 89 (hakimin qərarına etiraz)</w:t>
            </w:r>
            <w:r w:rsidR="0002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Elvin Məmmədov, 90+3</w:t>
            </w:r>
            <w:r w:rsidR="00CD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(qeyri-idman hərəkəti)</w:t>
            </w:r>
            <w:r w:rsidR="00950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; </w:t>
            </w:r>
            <w:r w:rsidR="00CD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Alvaro Ampuero, 90+3 (oyunun bərpasını ləngitdiyinə görə); </w:t>
            </w:r>
            <w:bookmarkStart w:id="0" w:name="_GoBack"/>
            <w:bookmarkEnd w:id="0"/>
            <w:r w:rsidR="00950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Orxan Sadıqlı, 120+3 (oyunun bərpasını ləngitdiyinə görə)</w:t>
            </w:r>
            <w:r w:rsidR="00CD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// Rahid Əmirquliyev, 90+</w:t>
            </w:r>
            <w:r w:rsidR="00DF5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2</w:t>
            </w:r>
            <w:r w:rsidR="00CD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(qeyri-idman hərəkəti)</w:t>
            </w:r>
            <w:r w:rsidR="00950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; </w:t>
            </w:r>
            <w:r w:rsidR="0072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Adil Nağıyev</w:t>
            </w:r>
            <w:r w:rsidR="00DF5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, 120+3 (qeyri-idman hərəkəti)</w:t>
            </w:r>
            <w:r w:rsidR="007B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Qol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:</w:t>
            </w:r>
            <w:r w:rsidR="00414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41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Xulio Sezar Rodrigez, 105+</w:t>
            </w:r>
            <w:r w:rsidR="0002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2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14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Əsas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 vaxt</w:t>
            </w:r>
            <w:r w:rsidR="00414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da artırılan dəq.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: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0224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yoxdur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; II hissədə </w:t>
            </w:r>
            <w:r w:rsidR="00CD454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dəq.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proofErr w:type="gramEnd"/>
            <w:r w:rsidR="00414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 xml:space="preserve">Əlavə vaxtda artırılan dəq.: 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I hissədə 2 dəq; II hissədə </w:t>
            </w:r>
            <w:r w:rsidR="009508C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4746AB" w:rsidRPr="00CD7092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3820"/>
            </w:tblGrid>
            <w:tr w:rsidR="004746AB" w:rsidRPr="00CD7092" w:rsidTr="004B622D">
              <w:trPr>
                <w:tblCellSpacing w:w="0" w:type="dxa"/>
              </w:trPr>
              <w:tc>
                <w:tcPr>
                  <w:tcW w:w="2592" w:type="pct"/>
                  <w:vAlign w:val="center"/>
                  <w:hideMark/>
                </w:tcPr>
                <w:p w:rsidR="004746AB" w:rsidRPr="00A501F1" w:rsidRDefault="00A64030" w:rsidP="00C90BC1">
                  <w:pPr>
                    <w:spacing w:before="24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</w:t>
                  </w:r>
                  <w:r w:rsidR="00C90B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Zirə</w:t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”</w:t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C9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1. Orxan Sadıqlı</w:t>
                  </w:r>
                  <w:r w:rsidR="00C90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8. İlkin Muradov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88. Tellur Mütəllimov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7. Cavid Hüseynov (k)</w:t>
                  </w:r>
                  <w:r w:rsidR="00FF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(10. Elvin Məmmədov, 80)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4. Elvin Camalov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27. Adrian Skarlatake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23. Mfo Kqasvane</w:t>
                  </w:r>
                  <w:r w:rsidR="00CD4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(18. Xulio Sezar Rodrigez, 91)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25. Miloş Bakraç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6. Alvaro Ampuero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43. Riçard Qadze</w:t>
                  </w:r>
                  <w:r w:rsidR="00414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(17. Robin Nqalande, 114)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70. Nicat Süleymanov</w:t>
                  </w:r>
                </w:p>
                <w:p w:rsidR="004746AB" w:rsidRPr="00A501F1" w:rsidRDefault="004746AB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Ehtiyat oyunçular:</w:t>
                  </w:r>
                </w:p>
                <w:p w:rsidR="004746AB" w:rsidRPr="00E639F9" w:rsidRDefault="00C90BC1" w:rsidP="00414A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28. Boyan Zoqoviç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62. Abdulla Seyidəh</w:t>
                  </w:r>
                  <w:r w:rsidR="00FF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mədov</w:t>
                  </w:r>
                  <w:r w:rsidR="00FF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14. Bəxtiyar Həsənalızadə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5. Anastasios Papazoqlu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11. Soni Norde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99. Rafael Məhərrəmli</w:t>
                  </w:r>
                  <w:r w:rsidR="00F5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77. Cəlal Hüseynov</w:t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Baş məşqçi: </w:t>
                  </w:r>
                  <w:r>
                    <w:rPr>
                      <w:lang w:val="az-Latn-AZ"/>
                    </w:rPr>
                    <w:t>Zaur Həşimov</w:t>
                  </w:r>
                </w:p>
              </w:tc>
              <w:tc>
                <w:tcPr>
                  <w:tcW w:w="2408" w:type="pct"/>
                  <w:vAlign w:val="center"/>
                  <w:hideMark/>
                </w:tcPr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C90B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Səbail</w:t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” </w:t>
                  </w:r>
                  <w:r w:rsidR="00C90B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C90BC1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Aleksandr Rıbka</w:t>
                  </w:r>
                  <w:r w:rsidR="00C90BC1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90BC1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Fəhmin Muradbəyli</w:t>
                  </w:r>
                  <w:r w:rsidR="00C90BC1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Elçin Rəhimli</w:t>
                  </w:r>
                  <w:r w:rsidR="00414AD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(88. Orxan Qurbanlı, 108)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13. Şəhriyar Rəhimov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Rahid Əmirquliyev (k)</w:t>
                  </w:r>
                  <w:r w:rsidR="00D5008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(5. Vüqar Bəybalayev</w:t>
                  </w:r>
                  <w:r w:rsidR="0002241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118</w:t>
                  </w:r>
                  <w:r w:rsidR="00D5008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9F2B98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Ağabala Ramazanov</w:t>
                  </w:r>
                  <w:r w:rsidR="009F2B98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34. Urfan Abbasov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55. Adil Nağıyev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</w:t>
                  </w:r>
                  <w:r w:rsidR="009F2B98" w:rsidRPr="001F06B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Mirsahib Abbasov</w:t>
                  </w:r>
                  <w:r w:rsidR="00414AD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(79. Əli Sadıxov, 108)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Eriko da Silva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Ədilxan Qarəhmədov</w:t>
                  </w:r>
                  <w:r w:rsidR="00E3477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E3477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Ruslan Hacıyev, 97)</w:t>
                  </w:r>
                </w:p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746AB" w:rsidRPr="00A501F1" w:rsidRDefault="00C90BC1" w:rsidP="00D50080">
                  <w:pPr>
                    <w:pStyle w:val="NormalWeb"/>
                    <w:rPr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85. Kamal Bayramov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25. Elxan 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Kamal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Aqşin Qurbanlı</w:t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F2B9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Turan Manafov</w:t>
                  </w:r>
                  <w:r>
                    <w:rPr>
                      <w:b/>
                      <w:bCs/>
                      <w:lang w:val="az-Latn-AZ"/>
                    </w:rPr>
                    <w:br/>
                  </w:r>
                  <w:r>
                    <w:rPr>
                      <w:b/>
                      <w:bCs/>
                      <w:lang w:val="az-Latn-AZ"/>
                    </w:rPr>
                    <w:br/>
                  </w:r>
                  <w:r w:rsidR="00E639F9">
                    <w:rPr>
                      <w:b/>
                      <w:bCs/>
                      <w:lang w:val="az-Latn-AZ"/>
                    </w:rPr>
                    <w:t>Baş məşqçi:</w:t>
                  </w:r>
                  <w:r w:rsidR="004746AB" w:rsidRPr="00F00D3F">
                    <w:rPr>
                      <w:lang w:val="az-Latn-AZ"/>
                    </w:rPr>
                    <w:t xml:space="preserve"> </w:t>
                  </w:r>
                  <w:r>
                    <w:rPr>
                      <w:bCs/>
                      <w:lang w:val="az-Latn-AZ"/>
                    </w:rPr>
                    <w:t>Aftandil Hacıyev</w:t>
                  </w:r>
                </w:p>
              </w:tc>
            </w:tr>
          </w:tbl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746AB" w:rsidRPr="00A9349F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1979CF" w:rsidRPr="00E639F9" w:rsidRDefault="001979CF">
      <w:pPr>
        <w:rPr>
          <w:lang w:val="az-Latn-AZ"/>
        </w:rPr>
      </w:pPr>
    </w:p>
    <w:sectPr w:rsidR="001979CF" w:rsidRPr="00E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B"/>
    <w:rsid w:val="00000480"/>
    <w:rsid w:val="00022417"/>
    <w:rsid w:val="000744C8"/>
    <w:rsid w:val="000A314F"/>
    <w:rsid w:val="001979CF"/>
    <w:rsid w:val="00212FC4"/>
    <w:rsid w:val="002F227E"/>
    <w:rsid w:val="00363F28"/>
    <w:rsid w:val="00414ADD"/>
    <w:rsid w:val="004746AB"/>
    <w:rsid w:val="004C2998"/>
    <w:rsid w:val="00721DAA"/>
    <w:rsid w:val="007B0C82"/>
    <w:rsid w:val="007B1035"/>
    <w:rsid w:val="007B2916"/>
    <w:rsid w:val="00933D82"/>
    <w:rsid w:val="009508CC"/>
    <w:rsid w:val="009F2B98"/>
    <w:rsid w:val="00A64030"/>
    <w:rsid w:val="00AB36FA"/>
    <w:rsid w:val="00B653A8"/>
    <w:rsid w:val="00C90BC1"/>
    <w:rsid w:val="00CD4547"/>
    <w:rsid w:val="00CD7092"/>
    <w:rsid w:val="00D50080"/>
    <w:rsid w:val="00DF5AD3"/>
    <w:rsid w:val="00E3477E"/>
    <w:rsid w:val="00E639F9"/>
    <w:rsid w:val="00E933B5"/>
    <w:rsid w:val="00EB7EF4"/>
    <w:rsid w:val="00F51FB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B6A2-3E17-48B3-A91E-D55F2D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46AB"/>
    <w:rPr>
      <w:b/>
      <w:bCs/>
    </w:rPr>
  </w:style>
  <w:style w:type="paragraph" w:styleId="ListParagraph">
    <w:name w:val="List Paragraph"/>
    <w:basedOn w:val="Normal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14</cp:revision>
  <dcterms:created xsi:type="dcterms:W3CDTF">2019-12-04T06:25:00Z</dcterms:created>
  <dcterms:modified xsi:type="dcterms:W3CDTF">2019-12-20T09:51:00Z</dcterms:modified>
</cp:coreProperties>
</file>