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69"/>
      </w:tblGrid>
      <w:tr w:rsidR="008F18F3" w:rsidRPr="008F18F3" w:rsidTr="008F18F3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8F18F3" w:rsidRPr="008F18F3" w:rsidRDefault="00EF7C23" w:rsidP="008F18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 xml:space="preserve">Azərbaycan Kuboku, 1/8 final mərhələsi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333333"/>
              </w:rPr>
              <w:br/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06 dekabr 2018. Saat 13:30. Ağsu şəhər stadionu.  300 tamaşaçı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br/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t>Baş hakim: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 Kamal Umudlu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br/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t>Baş hakimin köməkçiləri: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 Akif Əmirəli, Müslüm Əliyev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br/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t>Dördüncü hakim: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 İnqilab Məmmədov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br/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t>Hakim-inspektor: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 Munis Abdullayev</w:t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AFFA nümayəndəsi: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Sabir Mütəllimov</w:t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Sarı vərəqələr: 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Elnur Səmədov, 26 (qeyri-idman hərəkəti); Fərrux Rəhimov, 54 (hakimin qərarına etiraz) // Vadim Abdullayev, 34 (qeyri-idman hərəkəti); Vitali Kvaçuk, 45+1 (qeyri-idman hərəkəti)</w:t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Qollar: 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Bəxtiyar Soltanov, 6; Vitali Kvaçuk, 26; Emil Qasımov, 76</w:t>
            </w:r>
            <w:r w:rsidR="008F18F3" w:rsidRPr="008F18F3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Artırılan vaxt:</w:t>
            </w:r>
            <w:r w:rsidR="008F18F3" w:rsidRPr="008F18F3">
              <w:rPr>
                <w:rFonts w:ascii="Tahoma" w:eastAsia="Times New Roman" w:hAnsi="Tahoma" w:cs="Tahoma"/>
                <w:color w:val="333333"/>
              </w:rPr>
              <w:t> I hissədə - 1 dəq.; II hissədə - 3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8F18F3" w:rsidRPr="008F18F3" w:rsidRDefault="008F18F3" w:rsidP="008F18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8F18F3">
              <w:rPr>
                <w:rFonts w:ascii="Tahoma" w:eastAsia="Times New Roman" w:hAnsi="Tahoma" w:cs="Tahoma"/>
                <w:color w:val="333333"/>
              </w:rPr>
              <w:t> </w:t>
            </w:r>
          </w:p>
        </w:tc>
      </w:tr>
      <w:tr w:rsidR="008F18F3" w:rsidRPr="008F18F3" w:rsidTr="008F18F3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0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4298"/>
            </w:tblGrid>
            <w:tr w:rsidR="008F18F3" w:rsidRPr="008F18F3" w:rsidTr="008F18F3">
              <w:trPr>
                <w:trHeight w:val="7576"/>
                <w:tblCellSpacing w:w="0" w:type="dxa"/>
              </w:trPr>
              <w:tc>
                <w:tcPr>
                  <w:tcW w:w="2323" w:type="pct"/>
                  <w:vAlign w:val="center"/>
                  <w:hideMark/>
                </w:tcPr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 “Ağsu”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</w:rPr>
                    <w:t>1. Ramil Kərimov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13. Ruslan Mirzalıyev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4. Elçin Həşimov (k)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20. Nahid Zülfüqarov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3. Fərrux Rəhimov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(14. Nicat Əhmədov, 69)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19. Ramil Əliyev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15. Vüsal İbrahimov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(11. Rəsul İbrahimov, 73)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7. Elnur Səmədov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2. Yunis Muxtarlı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6. Sahib Cümşüdov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18. Əli Əlizadə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Ehtiyat oyunçular: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</w:rPr>
                    <w:t>12. Şamo Həsənov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9. İbrahim Qədiyev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8. Orxan Quliyev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17. Coşqun Süleymanov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5. Məhərrəm Həsənov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Baş məşqçi: </w:t>
                  </w:r>
                  <w:r w:rsidRPr="008F18F3">
                    <w:rPr>
                      <w:rFonts w:ascii="Tahoma" w:eastAsia="Times New Roman" w:hAnsi="Tahoma" w:cs="Tahoma"/>
                    </w:rPr>
                    <w:t>Rüfət Quliyev</w:t>
                  </w:r>
                </w:p>
              </w:tc>
              <w:tc>
                <w:tcPr>
                  <w:tcW w:w="2677" w:type="pct"/>
                  <w:vAlign w:val="center"/>
                  <w:hideMark/>
                </w:tcPr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“Sabah”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</w:rPr>
                    <w:t>1. Tərlan Əhmədli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25. Vanderson Silva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2. Ülvi İbazadə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14. Tural Qürbətov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(97. Emil Qasımov, 46)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88. Elçin Əsədov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(45. Tolqar Yaqubov, 30)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3. Elvin Bədəlov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77. Şakir Seyidov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12. Zahid Mərdanov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7. Vitali Kvaçuk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6. Vadim Abdullayev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27. Bəxtiyar Soltanov (k) 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(87. Elçin Mustafayev, 79)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</w: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Ehtiyat oyunçular:</w:t>
                  </w: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8F18F3">
                    <w:rPr>
                      <w:rFonts w:ascii="Tahoma" w:eastAsia="Times New Roman" w:hAnsi="Tahoma" w:cs="Tahoma"/>
                    </w:rPr>
                    <w:t>96. Aydın Bayramov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39. Əlibəy Məmmədli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21. Novruz Məmmədov</w:t>
                  </w:r>
                  <w:r w:rsidRPr="008F18F3">
                    <w:rPr>
                      <w:rFonts w:ascii="Tahoma" w:eastAsia="Times New Roman" w:hAnsi="Tahoma" w:cs="Tahoma"/>
                    </w:rPr>
                    <w:br/>
                    <w:t>33. Eltun Turabov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  <w:b/>
                      <w:bCs/>
                    </w:rPr>
                    <w:t>Baş məşqçi: </w:t>
                  </w:r>
                  <w:r w:rsidRPr="008F18F3">
                    <w:rPr>
                      <w:rFonts w:ascii="Tahoma" w:eastAsia="Times New Roman" w:hAnsi="Tahoma" w:cs="Tahoma"/>
                    </w:rPr>
                    <w:t>Elşad Əhmədov</w:t>
                  </w:r>
                </w:p>
                <w:p w:rsidR="008F18F3" w:rsidRPr="008F18F3" w:rsidRDefault="008F18F3" w:rsidP="008F18F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8F18F3">
                    <w:rPr>
                      <w:rFonts w:ascii="Tahoma" w:eastAsia="Times New Roman" w:hAnsi="Tahoma" w:cs="Tahoma"/>
                    </w:rPr>
                    <w:t> </w:t>
                  </w:r>
                </w:p>
              </w:tc>
            </w:tr>
          </w:tbl>
          <w:p w:rsidR="008F18F3" w:rsidRPr="008F18F3" w:rsidRDefault="008F18F3" w:rsidP="008F18F3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8F3" w:rsidRPr="008F18F3" w:rsidRDefault="008F18F3" w:rsidP="008F18F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2763E8" w:rsidRPr="008F18F3" w:rsidRDefault="00EF7C23">
      <w:pPr>
        <w:rPr>
          <w:rFonts w:ascii="Tahoma" w:hAnsi="Tahoma" w:cs="Tahoma"/>
        </w:rPr>
      </w:pPr>
    </w:p>
    <w:sectPr w:rsidR="002763E8" w:rsidRPr="008F18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D4"/>
    <w:rsid w:val="008F18F3"/>
    <w:rsid w:val="009B0753"/>
    <w:rsid w:val="00DB25D4"/>
    <w:rsid w:val="00EF7C2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8A52C-FCE4-4E42-9CAE-F2CC723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2018-12-06T12:26:00Z</dcterms:created>
  <dcterms:modified xsi:type="dcterms:W3CDTF">2018-12-06T14:42:00Z</dcterms:modified>
</cp:coreProperties>
</file>